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66" w:rsidRDefault="004C2F66" w:rsidP="004C0176">
      <w:pPr>
        <w:spacing w:after="0" w:line="0" w:lineRule="atLeast"/>
        <w:rPr>
          <w:b/>
          <w:sz w:val="36"/>
          <w:szCs w:val="36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C757E4" w:rsidRDefault="00C757E4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673AEF" w:rsidRDefault="00673AEF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673AEF" w:rsidRDefault="00673AEF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673AEF" w:rsidRDefault="00673AEF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673AEF" w:rsidRDefault="00673AEF" w:rsidP="004C0176">
      <w:pPr>
        <w:spacing w:after="0" w:line="0" w:lineRule="atLeast"/>
        <w:jc w:val="center"/>
        <w:rPr>
          <w:b/>
          <w:sz w:val="28"/>
          <w:szCs w:val="28"/>
        </w:rPr>
      </w:pPr>
    </w:p>
    <w:p w:rsidR="00D55523" w:rsidRPr="004E2E25" w:rsidRDefault="0099795C" w:rsidP="004C0176">
      <w:pPr>
        <w:spacing w:after="0"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4E2E25">
        <w:rPr>
          <w:b/>
          <w:sz w:val="28"/>
          <w:szCs w:val="28"/>
        </w:rPr>
        <w:t>Г</w:t>
      </w:r>
      <w:r w:rsidR="005C305B" w:rsidRPr="004E2E25">
        <w:rPr>
          <w:b/>
          <w:sz w:val="28"/>
          <w:szCs w:val="28"/>
        </w:rPr>
        <w:t>осударственное бюджетное общеобразовательное учреждение</w:t>
      </w:r>
    </w:p>
    <w:p w:rsidR="004C0176" w:rsidRPr="004E2E25" w:rsidRDefault="005C305B" w:rsidP="004C0176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средняя общеобразовательная школа№ 475</w:t>
      </w:r>
    </w:p>
    <w:p w:rsidR="00D55523" w:rsidRPr="00124C04" w:rsidRDefault="005C305B" w:rsidP="00124C04">
      <w:pPr>
        <w:spacing w:after="0" w:line="0" w:lineRule="atLeast"/>
        <w:jc w:val="center"/>
        <w:rPr>
          <w:b/>
          <w:sz w:val="28"/>
          <w:szCs w:val="28"/>
        </w:rPr>
      </w:pPr>
      <w:r w:rsidRPr="004E2E25">
        <w:rPr>
          <w:b/>
          <w:sz w:val="28"/>
          <w:szCs w:val="28"/>
        </w:rPr>
        <w:t xml:space="preserve"> Выборгского района Санкт-Петербурга</w:t>
      </w:r>
    </w:p>
    <w:p w:rsidR="00A57D98" w:rsidRPr="00284BA0" w:rsidRDefault="001B4D82" w:rsidP="004C0176">
      <w:pPr>
        <w:jc w:val="center"/>
        <w:rPr>
          <w:b/>
          <w:sz w:val="40"/>
          <w:szCs w:val="40"/>
          <w:u w:val="single"/>
        </w:rPr>
      </w:pPr>
      <w:r w:rsidRPr="00284BA0">
        <w:rPr>
          <w:b/>
          <w:sz w:val="40"/>
          <w:szCs w:val="40"/>
          <w:u w:val="single"/>
        </w:rPr>
        <w:t>График посещения столовой</w:t>
      </w:r>
      <w:r w:rsidR="00A250EC">
        <w:rPr>
          <w:b/>
          <w:sz w:val="40"/>
          <w:szCs w:val="40"/>
          <w:u w:val="single"/>
        </w:rPr>
        <w:t xml:space="preserve"> ГОЛ «Улыбка»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5637"/>
        <w:gridCol w:w="5045"/>
      </w:tblGrid>
      <w:tr w:rsidR="00A250EC" w:rsidRPr="004C2538" w:rsidTr="00A250EC">
        <w:trPr>
          <w:trHeight w:val="468"/>
          <w:jc w:val="center"/>
        </w:trPr>
        <w:tc>
          <w:tcPr>
            <w:tcW w:w="5637" w:type="dxa"/>
            <w:vAlign w:val="center"/>
          </w:tcPr>
          <w:p w:rsidR="00A250EC" w:rsidRDefault="00A250EC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начала</w:t>
            </w:r>
          </w:p>
          <w:p w:rsidR="00A250EC" w:rsidRPr="004E2E25" w:rsidRDefault="00A250EC" w:rsidP="00E22486">
            <w:pPr>
              <w:jc w:val="center"/>
              <w:rPr>
                <w:b/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приема пищи</w:t>
            </w:r>
          </w:p>
        </w:tc>
        <w:tc>
          <w:tcPr>
            <w:tcW w:w="5045" w:type="dxa"/>
            <w:vAlign w:val="center"/>
          </w:tcPr>
          <w:p w:rsidR="00A250EC" w:rsidRPr="004E2E25" w:rsidRDefault="00A250EC" w:rsidP="00284BA0">
            <w:pPr>
              <w:jc w:val="center"/>
              <w:rPr>
                <w:sz w:val="24"/>
                <w:szCs w:val="24"/>
              </w:rPr>
            </w:pPr>
            <w:r w:rsidRPr="004E2E25">
              <w:rPr>
                <w:b/>
                <w:sz w:val="24"/>
                <w:szCs w:val="24"/>
              </w:rPr>
              <w:t>Время окончания приема пищи</w:t>
            </w:r>
          </w:p>
        </w:tc>
      </w:tr>
      <w:tr w:rsidR="00C55828" w:rsidRPr="004C2538" w:rsidTr="00673AEF">
        <w:trPr>
          <w:trHeight w:val="383"/>
          <w:jc w:val="center"/>
        </w:trPr>
        <w:tc>
          <w:tcPr>
            <w:tcW w:w="10682" w:type="dxa"/>
            <w:gridSpan w:val="2"/>
            <w:shd w:val="clear" w:color="auto" w:fill="FFFF00"/>
          </w:tcPr>
          <w:p w:rsidR="00C55828" w:rsidRDefault="00C55828" w:rsidP="00C5582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ЗАВТРАК         </w:t>
            </w:r>
          </w:p>
        </w:tc>
      </w:tr>
      <w:tr w:rsidR="00A250EC" w:rsidRPr="004C2538" w:rsidTr="00A250EC">
        <w:trPr>
          <w:trHeight w:val="488"/>
          <w:jc w:val="center"/>
        </w:trPr>
        <w:tc>
          <w:tcPr>
            <w:tcW w:w="5637" w:type="dxa"/>
            <w:vMerge w:val="restart"/>
          </w:tcPr>
          <w:p w:rsidR="00673AEF" w:rsidRDefault="00673AEF" w:rsidP="00673AEF">
            <w:pPr>
              <w:jc w:val="center"/>
              <w:rPr>
                <w:sz w:val="40"/>
                <w:szCs w:val="40"/>
              </w:rPr>
            </w:pPr>
          </w:p>
          <w:p w:rsidR="00A250EC" w:rsidRDefault="00673AEF" w:rsidP="00673A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09:30</w:t>
            </w:r>
          </w:p>
        </w:tc>
        <w:tc>
          <w:tcPr>
            <w:tcW w:w="5045" w:type="dxa"/>
            <w:vMerge w:val="restart"/>
          </w:tcPr>
          <w:p w:rsidR="00673AEF" w:rsidRDefault="00673AEF" w:rsidP="00673AEF">
            <w:pPr>
              <w:jc w:val="center"/>
              <w:rPr>
                <w:sz w:val="40"/>
                <w:szCs w:val="40"/>
              </w:rPr>
            </w:pPr>
          </w:p>
          <w:p w:rsidR="00A250EC" w:rsidRDefault="00673AEF" w:rsidP="00673A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A250EC" w:rsidRPr="00C55828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:</w:t>
            </w:r>
            <w:r w:rsidR="00A250EC" w:rsidRPr="00C55828">
              <w:rPr>
                <w:sz w:val="40"/>
                <w:szCs w:val="40"/>
              </w:rPr>
              <w:t>00</w:t>
            </w:r>
          </w:p>
        </w:tc>
      </w:tr>
      <w:tr w:rsidR="00A250EC" w:rsidRPr="004C2538" w:rsidTr="00A250EC">
        <w:trPr>
          <w:trHeight w:val="488"/>
          <w:jc w:val="center"/>
        </w:trPr>
        <w:tc>
          <w:tcPr>
            <w:tcW w:w="5637" w:type="dxa"/>
            <w:vMerge/>
            <w:vAlign w:val="center"/>
          </w:tcPr>
          <w:p w:rsidR="00A250EC" w:rsidRDefault="00A250EC" w:rsidP="008C1EA1">
            <w:pPr>
              <w:rPr>
                <w:sz w:val="40"/>
                <w:szCs w:val="40"/>
              </w:rPr>
            </w:pPr>
          </w:p>
        </w:tc>
        <w:tc>
          <w:tcPr>
            <w:tcW w:w="5045" w:type="dxa"/>
            <w:vMerge/>
            <w:vAlign w:val="center"/>
          </w:tcPr>
          <w:p w:rsidR="00A250EC" w:rsidRDefault="00A250EC" w:rsidP="008C1EA1">
            <w:pPr>
              <w:rPr>
                <w:sz w:val="40"/>
                <w:szCs w:val="40"/>
              </w:rPr>
            </w:pPr>
          </w:p>
        </w:tc>
      </w:tr>
      <w:tr w:rsidR="00A250EC" w:rsidRPr="004C2538" w:rsidTr="00673AEF">
        <w:trPr>
          <w:trHeight w:val="488"/>
          <w:jc w:val="center"/>
        </w:trPr>
        <w:tc>
          <w:tcPr>
            <w:tcW w:w="5637" w:type="dxa"/>
            <w:vMerge/>
          </w:tcPr>
          <w:p w:rsidR="00A250EC" w:rsidRPr="004C2538" w:rsidRDefault="00A250EC" w:rsidP="00A5526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45" w:type="dxa"/>
            <w:vMerge/>
          </w:tcPr>
          <w:p w:rsidR="00A250EC" w:rsidRPr="004C2538" w:rsidRDefault="00A250EC" w:rsidP="001B4D82">
            <w:pPr>
              <w:jc w:val="center"/>
              <w:rPr>
                <w:sz w:val="40"/>
                <w:szCs w:val="40"/>
              </w:rPr>
            </w:pPr>
          </w:p>
        </w:tc>
      </w:tr>
      <w:tr w:rsidR="00673AEF" w:rsidTr="00673AEF">
        <w:trPr>
          <w:trHeight w:val="383"/>
          <w:jc w:val="center"/>
        </w:trPr>
        <w:tc>
          <w:tcPr>
            <w:tcW w:w="10682" w:type="dxa"/>
            <w:gridSpan w:val="2"/>
            <w:shd w:val="clear" w:color="auto" w:fill="92D050"/>
          </w:tcPr>
          <w:p w:rsidR="00673AEF" w:rsidRPr="00673AEF" w:rsidRDefault="00673AEF" w:rsidP="00673AEF">
            <w:pPr>
              <w:tabs>
                <w:tab w:val="left" w:pos="4050"/>
              </w:tabs>
              <w:jc w:val="center"/>
              <w:rPr>
                <w:color w:val="92D050"/>
                <w:sz w:val="40"/>
                <w:szCs w:val="40"/>
              </w:rPr>
            </w:pPr>
            <w:r>
              <w:rPr>
                <w:color w:val="92D050"/>
                <w:sz w:val="40"/>
                <w:szCs w:val="40"/>
              </w:rPr>
              <w:t xml:space="preserve">ОО                  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ОБЕД</w:t>
            </w:r>
            <w:r>
              <w:rPr>
                <w:color w:val="92D050"/>
                <w:sz w:val="40"/>
                <w:szCs w:val="40"/>
              </w:rPr>
              <w:t xml:space="preserve"> ОО</w:t>
            </w:r>
            <w:r>
              <w:t xml:space="preserve"> </w:t>
            </w:r>
            <w:r w:rsidRPr="00673AEF">
              <w:rPr>
                <w:color w:val="92D050"/>
                <w:sz w:val="40"/>
                <w:szCs w:val="40"/>
              </w:rPr>
              <w:t xml:space="preserve">ОБЕД </w:t>
            </w:r>
            <w:r>
              <w:rPr>
                <w:color w:val="92D050"/>
                <w:sz w:val="40"/>
                <w:szCs w:val="40"/>
              </w:rPr>
              <w:t>ОББОО</w:t>
            </w:r>
          </w:p>
        </w:tc>
      </w:tr>
      <w:tr w:rsidR="00A250EC" w:rsidRPr="004C2538" w:rsidTr="00A250EC">
        <w:trPr>
          <w:trHeight w:val="436"/>
          <w:jc w:val="center"/>
        </w:trPr>
        <w:tc>
          <w:tcPr>
            <w:tcW w:w="5637" w:type="dxa"/>
            <w:vAlign w:val="center"/>
          </w:tcPr>
          <w:p w:rsidR="00673AEF" w:rsidRDefault="00673AEF" w:rsidP="00673AEF">
            <w:pPr>
              <w:jc w:val="center"/>
              <w:rPr>
                <w:sz w:val="40"/>
                <w:szCs w:val="40"/>
              </w:rPr>
            </w:pPr>
          </w:p>
          <w:p w:rsidR="00A250EC" w:rsidRDefault="00A250EC" w:rsidP="00673A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73AEF">
              <w:rPr>
                <w:sz w:val="40"/>
                <w:szCs w:val="40"/>
              </w:rPr>
              <w:t>3:3</w:t>
            </w:r>
            <w:r>
              <w:rPr>
                <w:sz w:val="40"/>
                <w:szCs w:val="40"/>
              </w:rPr>
              <w:t>0</w:t>
            </w:r>
          </w:p>
          <w:p w:rsidR="00673AEF" w:rsidRDefault="00673AEF" w:rsidP="00673AEF">
            <w:pPr>
              <w:rPr>
                <w:sz w:val="40"/>
                <w:szCs w:val="40"/>
              </w:rPr>
            </w:pPr>
          </w:p>
        </w:tc>
        <w:tc>
          <w:tcPr>
            <w:tcW w:w="5045" w:type="dxa"/>
            <w:vAlign w:val="center"/>
          </w:tcPr>
          <w:p w:rsidR="00A250EC" w:rsidRDefault="00A250EC" w:rsidP="00673A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673AEF">
              <w:rPr>
                <w:sz w:val="40"/>
                <w:szCs w:val="40"/>
              </w:rPr>
              <w:t>4:</w:t>
            </w:r>
            <w:r>
              <w:rPr>
                <w:sz w:val="40"/>
                <w:szCs w:val="40"/>
              </w:rPr>
              <w:t>00</w:t>
            </w:r>
          </w:p>
        </w:tc>
      </w:tr>
      <w:tr w:rsidR="008C1EA1" w:rsidRPr="004C2538" w:rsidTr="008C1EA1">
        <w:trPr>
          <w:jc w:val="center"/>
        </w:trPr>
        <w:tc>
          <w:tcPr>
            <w:tcW w:w="10682" w:type="dxa"/>
            <w:gridSpan w:val="2"/>
            <w:shd w:val="clear" w:color="auto" w:fill="00B0F0"/>
          </w:tcPr>
          <w:p w:rsidR="008C1EA1" w:rsidRDefault="00673AEF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ПОЛДНИК</w:t>
            </w:r>
          </w:p>
        </w:tc>
      </w:tr>
      <w:tr w:rsidR="00A250EC" w:rsidRPr="004C2538" w:rsidTr="00A250EC">
        <w:trPr>
          <w:jc w:val="center"/>
        </w:trPr>
        <w:tc>
          <w:tcPr>
            <w:tcW w:w="5637" w:type="dxa"/>
          </w:tcPr>
          <w:p w:rsidR="00673AEF" w:rsidRDefault="00673AEF" w:rsidP="008C1EA1">
            <w:pPr>
              <w:jc w:val="center"/>
              <w:rPr>
                <w:sz w:val="40"/>
                <w:szCs w:val="40"/>
              </w:rPr>
            </w:pPr>
          </w:p>
          <w:p w:rsidR="00A250EC" w:rsidRDefault="00673AEF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16:00</w:t>
            </w:r>
          </w:p>
          <w:p w:rsidR="00673AEF" w:rsidRPr="004C2538" w:rsidRDefault="00673AEF" w:rsidP="00673AEF">
            <w:pPr>
              <w:rPr>
                <w:sz w:val="40"/>
                <w:szCs w:val="40"/>
              </w:rPr>
            </w:pPr>
          </w:p>
        </w:tc>
        <w:tc>
          <w:tcPr>
            <w:tcW w:w="5045" w:type="dxa"/>
          </w:tcPr>
          <w:p w:rsidR="00673AEF" w:rsidRDefault="00673AEF" w:rsidP="008C1EA1">
            <w:pPr>
              <w:jc w:val="center"/>
              <w:rPr>
                <w:sz w:val="40"/>
                <w:szCs w:val="40"/>
              </w:rPr>
            </w:pPr>
          </w:p>
          <w:p w:rsidR="00A250EC" w:rsidRDefault="00673AEF" w:rsidP="008C1EA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16:30</w:t>
            </w:r>
          </w:p>
          <w:p w:rsidR="00673AEF" w:rsidRPr="004C2538" w:rsidRDefault="00673AEF" w:rsidP="008C1EA1">
            <w:pPr>
              <w:jc w:val="center"/>
              <w:rPr>
                <w:sz w:val="40"/>
                <w:szCs w:val="40"/>
              </w:rPr>
            </w:pPr>
          </w:p>
        </w:tc>
      </w:tr>
    </w:tbl>
    <w:p w:rsidR="005C305B" w:rsidRDefault="005C305B" w:rsidP="007B1AA4">
      <w:pPr>
        <w:rPr>
          <w:b/>
          <w:sz w:val="32"/>
          <w:szCs w:val="32"/>
        </w:rPr>
      </w:pPr>
    </w:p>
    <w:p w:rsidR="002268DD" w:rsidRDefault="002268DD" w:rsidP="007B1AA4">
      <w:pPr>
        <w:rPr>
          <w:b/>
          <w:sz w:val="32"/>
          <w:szCs w:val="32"/>
        </w:rPr>
      </w:pPr>
    </w:p>
    <w:sectPr w:rsidR="002268DD" w:rsidSect="004C0176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D82"/>
    <w:rsid w:val="00092469"/>
    <w:rsid w:val="00092CC3"/>
    <w:rsid w:val="000D726E"/>
    <w:rsid w:val="000E4462"/>
    <w:rsid w:val="000E7D1A"/>
    <w:rsid w:val="00105389"/>
    <w:rsid w:val="00117732"/>
    <w:rsid w:val="0012076F"/>
    <w:rsid w:val="00124C04"/>
    <w:rsid w:val="0017016D"/>
    <w:rsid w:val="0017667B"/>
    <w:rsid w:val="001B269A"/>
    <w:rsid w:val="001B4D82"/>
    <w:rsid w:val="001C4B88"/>
    <w:rsid w:val="001D15B8"/>
    <w:rsid w:val="001E3163"/>
    <w:rsid w:val="00210834"/>
    <w:rsid w:val="00223C59"/>
    <w:rsid w:val="002268DD"/>
    <w:rsid w:val="00231549"/>
    <w:rsid w:val="00244C63"/>
    <w:rsid w:val="00245240"/>
    <w:rsid w:val="0026553A"/>
    <w:rsid w:val="00266FC3"/>
    <w:rsid w:val="00284BA0"/>
    <w:rsid w:val="003239A8"/>
    <w:rsid w:val="0035082E"/>
    <w:rsid w:val="00397C97"/>
    <w:rsid w:val="003B13B9"/>
    <w:rsid w:val="00405BB3"/>
    <w:rsid w:val="00413B18"/>
    <w:rsid w:val="004667C6"/>
    <w:rsid w:val="00471C15"/>
    <w:rsid w:val="00473353"/>
    <w:rsid w:val="00475353"/>
    <w:rsid w:val="004C0176"/>
    <w:rsid w:val="004C2538"/>
    <w:rsid w:val="004C2F66"/>
    <w:rsid w:val="004E2E25"/>
    <w:rsid w:val="004F7D1B"/>
    <w:rsid w:val="00567B5D"/>
    <w:rsid w:val="00580927"/>
    <w:rsid w:val="00583AD2"/>
    <w:rsid w:val="00596E27"/>
    <w:rsid w:val="005A6ACE"/>
    <w:rsid w:val="005B626D"/>
    <w:rsid w:val="005C305B"/>
    <w:rsid w:val="005E096B"/>
    <w:rsid w:val="0065309E"/>
    <w:rsid w:val="00660F26"/>
    <w:rsid w:val="00673AEF"/>
    <w:rsid w:val="006A4D3F"/>
    <w:rsid w:val="006D7F43"/>
    <w:rsid w:val="006F7963"/>
    <w:rsid w:val="007519ED"/>
    <w:rsid w:val="00770024"/>
    <w:rsid w:val="007B1AA4"/>
    <w:rsid w:val="007F2E8F"/>
    <w:rsid w:val="007F7834"/>
    <w:rsid w:val="00805CE9"/>
    <w:rsid w:val="00826166"/>
    <w:rsid w:val="008325E8"/>
    <w:rsid w:val="00880DB3"/>
    <w:rsid w:val="00884F6A"/>
    <w:rsid w:val="008A08F4"/>
    <w:rsid w:val="008A3A74"/>
    <w:rsid w:val="008B23F2"/>
    <w:rsid w:val="008C1EA1"/>
    <w:rsid w:val="008C516A"/>
    <w:rsid w:val="008E06C0"/>
    <w:rsid w:val="008E1998"/>
    <w:rsid w:val="008E2A8B"/>
    <w:rsid w:val="008E474B"/>
    <w:rsid w:val="00915E2C"/>
    <w:rsid w:val="0092669E"/>
    <w:rsid w:val="009314A1"/>
    <w:rsid w:val="0099795C"/>
    <w:rsid w:val="009D05CC"/>
    <w:rsid w:val="00A01723"/>
    <w:rsid w:val="00A156A3"/>
    <w:rsid w:val="00A250EC"/>
    <w:rsid w:val="00A37E13"/>
    <w:rsid w:val="00A55260"/>
    <w:rsid w:val="00A57D98"/>
    <w:rsid w:val="00A66593"/>
    <w:rsid w:val="00A929C4"/>
    <w:rsid w:val="00AD75DF"/>
    <w:rsid w:val="00AF6C27"/>
    <w:rsid w:val="00B41E6D"/>
    <w:rsid w:val="00BB1AF9"/>
    <w:rsid w:val="00BD1F1A"/>
    <w:rsid w:val="00C42D5B"/>
    <w:rsid w:val="00C54B72"/>
    <w:rsid w:val="00C55828"/>
    <w:rsid w:val="00C757E4"/>
    <w:rsid w:val="00C82DEE"/>
    <w:rsid w:val="00C971E4"/>
    <w:rsid w:val="00CA34DE"/>
    <w:rsid w:val="00CA6E80"/>
    <w:rsid w:val="00CB057F"/>
    <w:rsid w:val="00CD55EC"/>
    <w:rsid w:val="00D027D9"/>
    <w:rsid w:val="00D42052"/>
    <w:rsid w:val="00D55523"/>
    <w:rsid w:val="00DA446B"/>
    <w:rsid w:val="00DA4E66"/>
    <w:rsid w:val="00DC065B"/>
    <w:rsid w:val="00DC18A9"/>
    <w:rsid w:val="00DD39B5"/>
    <w:rsid w:val="00E11087"/>
    <w:rsid w:val="00E17A3B"/>
    <w:rsid w:val="00E22486"/>
    <w:rsid w:val="00E35E44"/>
    <w:rsid w:val="00E61C33"/>
    <w:rsid w:val="00EA348F"/>
    <w:rsid w:val="00EC1A4D"/>
    <w:rsid w:val="00F21B63"/>
    <w:rsid w:val="00F459EE"/>
    <w:rsid w:val="00FD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792F"/>
  <w15:docId w15:val="{D6B34CDD-DEA6-4CD4-BEEB-ABE3600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64BA-BE9D-4FAE-AB13-8C00323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№475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Зинкевич Наталия Викторовна</dc:creator>
  <cp:keywords/>
  <dc:description/>
  <cp:lastModifiedBy>Зинкевич Наталия Викторовна</cp:lastModifiedBy>
  <cp:revision>27</cp:revision>
  <cp:lastPrinted>2024-05-27T09:15:00Z</cp:lastPrinted>
  <dcterms:created xsi:type="dcterms:W3CDTF">2022-08-24T11:52:00Z</dcterms:created>
  <dcterms:modified xsi:type="dcterms:W3CDTF">2024-05-27T09:16:00Z</dcterms:modified>
</cp:coreProperties>
</file>